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3B25" w14:textId="77777777" w:rsidR="006A6FAA" w:rsidRDefault="00825B78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仁淀川漁業協同組合あて</w:t>
      </w:r>
    </w:p>
    <w:p w14:paraId="1E18A7DA" w14:textId="77777777" w:rsidR="006A6FAA" w:rsidRDefault="00825B78">
      <w:pPr>
        <w:spacing w:line="300" w:lineRule="exact"/>
        <w:rPr>
          <w:rFonts w:ascii="メイリオ" w:eastAsia="メイリオ" w:hAnsi="メイリオ"/>
        </w:rPr>
      </w:pPr>
      <w:r>
        <w:rPr>
          <w:rFonts w:asciiTheme="minorEastAsia" w:eastAsiaTheme="minorEastAsia" w:hAnsiTheme="minorEastAsia" w:hint="eastAsia"/>
          <w:sz w:val="24"/>
        </w:rPr>
        <w:t>（メール：niyodogawayaruzo@gmail.com　FAX：088（893）2338）</w:t>
      </w:r>
    </w:p>
    <w:p w14:paraId="32EC0C86" w14:textId="77777777" w:rsidR="006A6FAA" w:rsidRDefault="006A6FAA" w:rsidP="00B7722E">
      <w:pPr>
        <w:spacing w:beforeLines="50" w:before="142"/>
      </w:pPr>
    </w:p>
    <w:p w14:paraId="24A92F3F" w14:textId="77777777" w:rsidR="006A6FAA" w:rsidRDefault="00825B78">
      <w:pPr>
        <w:spacing w:beforeLines="50" w:before="142" w:line="320" w:lineRule="exact"/>
        <w:jc w:val="center"/>
      </w:pPr>
      <w:r>
        <w:rPr>
          <w:rFonts w:ascii="メイリオ" w:eastAsia="メイリオ" w:hAnsi="メイリオ" w:hint="eastAsia"/>
          <w:sz w:val="28"/>
        </w:rPr>
        <w:t>子どもたちと川へ！親子で遊ぶ仁淀川</w:t>
      </w:r>
    </w:p>
    <w:p w14:paraId="09865111" w14:textId="77777777" w:rsidR="006A6FAA" w:rsidRDefault="00825B78">
      <w:pPr>
        <w:spacing w:line="320" w:lineRule="exact"/>
        <w:jc w:val="center"/>
      </w:pPr>
      <w:r>
        <w:rPr>
          <w:rFonts w:ascii="メイリオ" w:eastAsia="メイリオ" w:hAnsi="メイリオ" w:hint="eastAsia"/>
          <w:sz w:val="28"/>
        </w:rPr>
        <w:t>参　加　申　込　書</w:t>
      </w:r>
    </w:p>
    <w:p w14:paraId="46D08E64" w14:textId="78EFACD7" w:rsidR="006A6FAA" w:rsidRDefault="00825B78" w:rsidP="00F44C5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申込年月日：令和</w:t>
      </w:r>
      <w:r w:rsidR="00B53382">
        <w:rPr>
          <w:rFonts w:asciiTheme="minorEastAsia" w:eastAsiaTheme="minorEastAsia" w:hAnsiTheme="minorEastAsia" w:hint="eastAsia"/>
          <w:sz w:val="22"/>
          <w:u w:val="single"/>
        </w:rPr>
        <w:t>6</w:t>
      </w:r>
      <w:r>
        <w:rPr>
          <w:rFonts w:asciiTheme="minorEastAsia" w:eastAsiaTheme="minorEastAsia" w:hAnsiTheme="minorEastAsia" w:hint="eastAsia"/>
          <w:sz w:val="22"/>
          <w:u w:val="single"/>
        </w:rPr>
        <w:t>年　　月　　日</w:t>
      </w:r>
    </w:p>
    <w:p w14:paraId="49F36DF7" w14:textId="77777777" w:rsidR="006A6FAA" w:rsidRDefault="00825B78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 申込代表者（保護者）</w:t>
      </w:r>
    </w:p>
    <w:p w14:paraId="1ACE87A8" w14:textId="45431961" w:rsidR="006A6FAA" w:rsidRDefault="00825B78">
      <w:pPr>
        <w:spacing w:line="500" w:lineRule="exact"/>
        <w:ind w:firstLineChars="95" w:firstLine="20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氏名（ふりがな）：　　　　　　　　　　　　　　　（　　　　　　　　　　　　）</w:t>
      </w:r>
    </w:p>
    <w:p w14:paraId="24ED469C" w14:textId="655230AE" w:rsidR="00F44C51" w:rsidRDefault="00F44C51" w:rsidP="00F44C51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u w:val="single"/>
        </w:rPr>
      </w:pPr>
      <w:bookmarkStart w:id="0" w:name="_Hlk72839515"/>
      <w:r>
        <w:rPr>
          <w:rFonts w:asciiTheme="minorEastAsia" w:eastAsiaTheme="minorEastAsia" w:hAnsiTheme="minorEastAsia" w:hint="eastAsia"/>
          <w:sz w:val="22"/>
          <w:u w:val="single"/>
        </w:rPr>
        <w:t xml:space="preserve">住所：　　　　　　　　　　　　　　　　　　　　　　　　　　　　　　　　　　</w:t>
      </w:r>
    </w:p>
    <w:p w14:paraId="0036F33B" w14:textId="77777777" w:rsidR="006A6FAA" w:rsidRDefault="00825B78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電話番号：　　　　　ー　　　　　ー　　　　　　　　　　　　　　　　　　　　</w:t>
      </w:r>
    </w:p>
    <w:bookmarkEnd w:id="0"/>
    <w:p w14:paraId="2F5F282B" w14:textId="537BB7A9" w:rsidR="00B7722E" w:rsidRPr="00B7722E" w:rsidRDefault="00825B78" w:rsidP="00B7722E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メールアドレス：　　　　　　　　　　　　　　　　　　　　　　　　　　　　　</w:t>
      </w:r>
    </w:p>
    <w:p w14:paraId="455882B5" w14:textId="6F9B2ECC" w:rsidR="00B7722E" w:rsidRDefault="00825B78" w:rsidP="00B7722E">
      <w:pPr>
        <w:spacing w:line="500" w:lineRule="exact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 お子さま１</w:t>
      </w:r>
      <w:r w:rsidR="00B7722E">
        <w:rPr>
          <w:rFonts w:asciiTheme="minorEastAsia" w:eastAsiaTheme="minorEastAsia" w:hAnsiTheme="minorEastAsia" w:hint="eastAsia"/>
          <w:b/>
          <w:sz w:val="22"/>
        </w:rPr>
        <w:t xml:space="preserve">　</w:t>
      </w:r>
    </w:p>
    <w:p w14:paraId="2B250AAF" w14:textId="56383301" w:rsidR="006A6FAA" w:rsidRPr="00B7722E" w:rsidRDefault="00B7722E" w:rsidP="00B7722E">
      <w:pPr>
        <w:spacing w:line="500" w:lineRule="exact"/>
        <w:ind w:firstLineChars="95" w:firstLine="20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氏名（ふりがな）：　　　　　　　　　　　　　　　（　　　　　　　　　　　　）</w:t>
      </w:r>
    </w:p>
    <w:p w14:paraId="4717B869" w14:textId="77777777" w:rsidR="006A6FAA" w:rsidRDefault="00825B78">
      <w:pPr>
        <w:spacing w:line="500" w:lineRule="exact"/>
        <w:ind w:firstLineChars="195" w:firstLine="42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年齢：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学年：　　　　年生　</w:t>
      </w:r>
    </w:p>
    <w:p w14:paraId="740A7001" w14:textId="77777777" w:rsidR="006A6FAA" w:rsidRDefault="00825B78">
      <w:pPr>
        <w:spacing w:line="500" w:lineRule="exact"/>
        <w:ind w:firstLineChars="200" w:firstLine="44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希望される体験（○を付けてください</w:t>
      </w:r>
    </w:p>
    <w:p w14:paraId="41A91EDB" w14:textId="70D87DEF" w:rsidR="006A6FAA" w:rsidRDefault="00825B78" w:rsidP="00B53382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川流れ体験</w:t>
      </w:r>
      <w:r w:rsidR="00B53382">
        <w:rPr>
          <w:rFonts w:asciiTheme="minorEastAsia" w:eastAsiaTheme="minorEastAsia" w:hAnsiTheme="minorEastAsia" w:hint="eastAsia"/>
          <w:sz w:val="22"/>
        </w:rPr>
        <w:t xml:space="preserve">　　・　　仁淀</w:t>
      </w:r>
      <w:r>
        <w:rPr>
          <w:rFonts w:asciiTheme="minorEastAsia" w:eastAsiaTheme="minorEastAsia" w:hAnsiTheme="minorEastAsia" w:hint="eastAsia"/>
          <w:sz w:val="22"/>
        </w:rPr>
        <w:t>川の生きもの調べ</w:t>
      </w:r>
      <w:r w:rsidR="00B53382">
        <w:rPr>
          <w:rFonts w:asciiTheme="minorEastAsia" w:eastAsiaTheme="minorEastAsia" w:hAnsiTheme="minorEastAsia" w:hint="eastAsia"/>
          <w:sz w:val="22"/>
        </w:rPr>
        <w:t xml:space="preserve">　</w:t>
      </w:r>
      <w:r w:rsidR="00B53382">
        <w:rPr>
          <w:rFonts w:asciiTheme="minorEastAsia" w:eastAsiaTheme="minorEastAsia" w:hAnsiTheme="minorEastAsia" w:hint="eastAsia"/>
          <w:sz w:val="22"/>
        </w:rPr>
        <w:t xml:space="preserve">　</w:t>
      </w:r>
      <w:r w:rsidR="00B53382">
        <w:rPr>
          <w:rFonts w:asciiTheme="minorEastAsia" w:eastAsiaTheme="minorEastAsia" w:hAnsiTheme="minorEastAsia" w:hint="eastAsia"/>
          <w:sz w:val="22"/>
        </w:rPr>
        <w:t xml:space="preserve">・　</w:t>
      </w:r>
      <w:r w:rsidR="00B53382">
        <w:rPr>
          <w:rFonts w:asciiTheme="minorEastAsia" w:eastAsiaTheme="minorEastAsia" w:hAnsiTheme="minorEastAsia" w:hint="eastAsia"/>
          <w:sz w:val="22"/>
        </w:rPr>
        <w:t xml:space="preserve">　あまごつかみ取り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53382">
        <w:rPr>
          <w:rFonts w:asciiTheme="minorEastAsia" w:eastAsiaTheme="minorEastAsia" w:hAnsiTheme="minorEastAsia" w:hint="eastAsia"/>
          <w:b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101196DF" w14:textId="77777777" w:rsidR="006A6FAA" w:rsidRDefault="00825B78" w:rsidP="00B7722E">
      <w:pPr>
        <w:spacing w:line="60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 お子さま２</w:t>
      </w:r>
    </w:p>
    <w:p w14:paraId="176A0D64" w14:textId="77777777" w:rsidR="00B7722E" w:rsidRPr="00B7722E" w:rsidRDefault="00B7722E" w:rsidP="00B7722E">
      <w:pPr>
        <w:spacing w:line="500" w:lineRule="exact"/>
        <w:ind w:firstLineChars="95" w:firstLine="20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氏名（ふりがな）：　　　　　　　　　　　　　　　（　　　　　　　　　　　　）</w:t>
      </w:r>
    </w:p>
    <w:p w14:paraId="5A907BE9" w14:textId="77777777" w:rsidR="00B7722E" w:rsidRDefault="00B7722E" w:rsidP="00B7722E">
      <w:pPr>
        <w:spacing w:line="500" w:lineRule="exact"/>
        <w:ind w:firstLineChars="195" w:firstLine="42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年齢：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学年：　　　　年生　</w:t>
      </w:r>
    </w:p>
    <w:p w14:paraId="73EE7787" w14:textId="77777777" w:rsidR="00B7722E" w:rsidRDefault="00B7722E" w:rsidP="00B7722E">
      <w:pPr>
        <w:spacing w:line="500" w:lineRule="exact"/>
        <w:ind w:firstLineChars="200" w:firstLine="44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希望される体験（○を付けてください</w:t>
      </w:r>
    </w:p>
    <w:p w14:paraId="576F1A7C" w14:textId="77777777" w:rsidR="00B53382" w:rsidRDefault="00B53382" w:rsidP="00B7722E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川流れ体験　　・　　仁淀川の生きもの調べ　　・　　あまごつかみ取り　</w:t>
      </w:r>
    </w:p>
    <w:p w14:paraId="02E38C9C" w14:textId="4031F41F" w:rsidR="006A6FAA" w:rsidRPr="00B7722E" w:rsidRDefault="00B7722E" w:rsidP="00B7722E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6E95E67B" w14:textId="77777777" w:rsidR="006A6FAA" w:rsidRDefault="00825B78">
      <w:pPr>
        <w:spacing w:beforeLines="50" w:before="142" w:line="440" w:lineRule="exact"/>
        <w:ind w:left="418" w:hangingChars="190" w:hanging="418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お子さまが３名以上の場合は、人数分（枚数）記入してください。その場合、２枚目以降の保護者欄は、氏名のみ記載してください。</w:t>
      </w:r>
    </w:p>
    <w:p w14:paraId="07B7E42A" w14:textId="5C57DCFD" w:rsidR="006A6FAA" w:rsidRDefault="006A6FAA" w:rsidP="00B53382">
      <w:pPr>
        <w:spacing w:beforeLines="50" w:before="142" w:line="440" w:lineRule="exact"/>
        <w:jc w:val="left"/>
        <w:rPr>
          <w:rFonts w:asciiTheme="minorEastAsia" w:eastAsiaTheme="minorEastAsia" w:hAnsiTheme="minorEastAsia"/>
          <w:sz w:val="22"/>
        </w:rPr>
      </w:pPr>
    </w:p>
    <w:p w14:paraId="09EB33CB" w14:textId="7ED24655" w:rsidR="00B53382" w:rsidRDefault="00B53382" w:rsidP="00B53382">
      <w:pPr>
        <w:spacing w:beforeLines="50" w:before="142" w:line="440" w:lineRule="exact"/>
        <w:jc w:val="left"/>
        <w:rPr>
          <w:rFonts w:asciiTheme="minorEastAsia" w:eastAsiaTheme="minorEastAsia" w:hAnsiTheme="minorEastAsia" w:hint="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先着順となります。ご希望に添えない場合もありますのでご了承ください。</w:t>
      </w:r>
    </w:p>
    <w:sectPr w:rsidR="00B53382">
      <w:pgSz w:w="11906" w:h="16838"/>
      <w:pgMar w:top="1985" w:right="1701" w:bottom="1701" w:left="1701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454A0" w14:textId="77777777" w:rsidR="008911E4" w:rsidRDefault="008911E4">
      <w:r>
        <w:separator/>
      </w:r>
    </w:p>
  </w:endnote>
  <w:endnote w:type="continuationSeparator" w:id="0">
    <w:p w14:paraId="6D686A31" w14:textId="77777777" w:rsidR="008911E4" w:rsidRDefault="008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E21D0" w14:textId="77777777" w:rsidR="008911E4" w:rsidRDefault="008911E4">
      <w:r>
        <w:separator/>
      </w:r>
    </w:p>
  </w:footnote>
  <w:footnote w:type="continuationSeparator" w:id="0">
    <w:p w14:paraId="64BB9681" w14:textId="77777777" w:rsidR="008911E4" w:rsidRDefault="008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4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AA"/>
    <w:rsid w:val="002D692D"/>
    <w:rsid w:val="006A6FAA"/>
    <w:rsid w:val="00825B78"/>
    <w:rsid w:val="008911E4"/>
    <w:rsid w:val="00A054EE"/>
    <w:rsid w:val="00A764D0"/>
    <w:rsid w:val="00B53382"/>
    <w:rsid w:val="00B7722E"/>
    <w:rsid w:val="00C01C1D"/>
    <w:rsid w:val="00ED2387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57358"/>
  <w15:chartTrackingRefBased/>
  <w15:docId w15:val="{010164B1-E5F1-40BB-B527-72B46AAD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22E"/>
  </w:style>
  <w:style w:type="paragraph" w:styleId="a8">
    <w:name w:val="footer"/>
    <w:basedOn w:val="a"/>
    <w:link w:val="a9"/>
    <w:uiPriority w:val="99"/>
    <w:unhideWhenUsed/>
    <w:rsid w:val="00B77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スタイリッシュ">
      <a:maj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297910</dc:creator>
  <cp:lastModifiedBy>漁協 仁淀川</cp:lastModifiedBy>
  <cp:revision>2</cp:revision>
  <dcterms:created xsi:type="dcterms:W3CDTF">2024-05-30T07:33:00Z</dcterms:created>
  <dcterms:modified xsi:type="dcterms:W3CDTF">2024-05-30T07:33:00Z</dcterms:modified>
</cp:coreProperties>
</file>